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74" w:rsidRDefault="008C3374" w:rsidP="008C3374">
      <w:pPr>
        <w:jc w:val="right"/>
        <w:rPr>
          <w:sz w:val="28"/>
          <w:szCs w:val="28"/>
        </w:rPr>
      </w:pPr>
    </w:p>
    <w:p w:rsidR="008C3374" w:rsidRDefault="008C3374" w:rsidP="008C3374">
      <w:pPr>
        <w:jc w:val="right"/>
        <w:rPr>
          <w:sz w:val="28"/>
          <w:szCs w:val="28"/>
        </w:rPr>
      </w:pPr>
    </w:p>
    <w:p w:rsidR="00244537" w:rsidRDefault="00B653BF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  <w:r w:rsidR="00244537">
        <w:rPr>
          <w:b/>
          <w:sz w:val="28"/>
          <w:szCs w:val="28"/>
        </w:rPr>
        <w:t xml:space="preserve"> </w:t>
      </w:r>
    </w:p>
    <w:p w:rsidR="00244537" w:rsidRDefault="00CA5D89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деятельности </w:t>
      </w:r>
      <w:r w:rsidR="00244537">
        <w:rPr>
          <w:b/>
          <w:sz w:val="28"/>
          <w:szCs w:val="28"/>
        </w:rPr>
        <w:t xml:space="preserve">некоммерческой организации,  </w:t>
      </w:r>
    </w:p>
    <w:p w:rsidR="00750FD8" w:rsidRDefault="004466E9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</w:t>
      </w:r>
      <w:r w:rsidR="008C3374">
        <w:rPr>
          <w:b/>
          <w:sz w:val="28"/>
          <w:szCs w:val="28"/>
        </w:rPr>
        <w:t>дстав</w:t>
      </w:r>
      <w:r>
        <w:rPr>
          <w:b/>
          <w:sz w:val="28"/>
          <w:szCs w:val="28"/>
        </w:rPr>
        <w:t>ляющего кандидата</w:t>
      </w:r>
      <w:r w:rsidR="008C3374">
        <w:rPr>
          <w:b/>
          <w:sz w:val="28"/>
          <w:szCs w:val="28"/>
        </w:rPr>
        <w:t xml:space="preserve"> в состав </w:t>
      </w:r>
    </w:p>
    <w:p w:rsidR="008C3374" w:rsidRDefault="008C3374" w:rsidP="008C3374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Общественной палаты </w:t>
      </w:r>
      <w:r w:rsidR="00673519">
        <w:rPr>
          <w:b/>
          <w:sz w:val="28"/>
          <w:szCs w:val="28"/>
        </w:rPr>
        <w:t>Удмуртской Республики</w:t>
      </w:r>
      <w:bookmarkStart w:id="0" w:name="_GoBack"/>
      <w:bookmarkEnd w:id="0"/>
    </w:p>
    <w:p w:rsidR="0063158A" w:rsidRDefault="0063158A" w:rsidP="008C3374">
      <w:pPr>
        <w:spacing w:line="240" w:lineRule="exact"/>
        <w:jc w:val="center"/>
        <w:rPr>
          <w:b/>
          <w:sz w:val="28"/>
          <w:szCs w:val="28"/>
        </w:rPr>
      </w:pPr>
    </w:p>
    <w:p w:rsidR="008C3374" w:rsidRDefault="008C3374" w:rsidP="008C3374">
      <w:pPr>
        <w:ind w:firstLine="708"/>
        <w:jc w:val="center"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3496"/>
        <w:gridCol w:w="5571"/>
      </w:tblGrid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2445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общественного объединения</w:t>
            </w:r>
          </w:p>
          <w:p w:rsidR="00E4510A" w:rsidRDefault="00E4510A" w:rsidP="00244537">
            <w:pPr>
              <w:rPr>
                <w:sz w:val="26"/>
                <w:szCs w:val="26"/>
              </w:rPr>
            </w:pP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2445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и место регистрации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  <w:p w:rsidR="009F686C" w:rsidRDefault="009F686C">
            <w:pPr>
              <w:jc w:val="center"/>
              <w:rPr>
                <w:sz w:val="26"/>
                <w:szCs w:val="26"/>
              </w:rPr>
            </w:pPr>
          </w:p>
          <w:p w:rsidR="009F686C" w:rsidRDefault="009F686C" w:rsidP="00B14303">
            <w:pPr>
              <w:rPr>
                <w:sz w:val="26"/>
                <w:szCs w:val="26"/>
              </w:rPr>
            </w:pPr>
          </w:p>
        </w:tc>
      </w:tr>
      <w:tr w:rsidR="009F686C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Pr="009F686C" w:rsidRDefault="009F686C" w:rsidP="009F686C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rPr>
                <w:sz w:val="26"/>
                <w:szCs w:val="26"/>
              </w:rPr>
            </w:pPr>
            <w:r w:rsidRPr="009F686C">
              <w:rPr>
                <w:sz w:val="26"/>
                <w:szCs w:val="26"/>
              </w:rPr>
              <w:t xml:space="preserve">Контактная информация: фактический адрес, телефон, </w:t>
            </w:r>
          </w:p>
          <w:p w:rsidR="009F686C" w:rsidRPr="00E4510A" w:rsidRDefault="009F686C" w:rsidP="009F686C">
            <w:pPr>
              <w:rPr>
                <w:sz w:val="26"/>
                <w:szCs w:val="26"/>
                <w:highlight w:val="yellow"/>
              </w:rPr>
            </w:pPr>
            <w:r w:rsidRPr="009F686C">
              <w:rPr>
                <w:sz w:val="26"/>
                <w:szCs w:val="26"/>
              </w:rPr>
              <w:t>адрес сайта,  электронной почты</w:t>
            </w:r>
            <w:r>
              <w:rPr>
                <w:sz w:val="26"/>
                <w:szCs w:val="26"/>
              </w:rPr>
              <w:t>, ссылка на страницы в социальных сетях</w:t>
            </w:r>
            <w:r w:rsidRPr="009F686C">
              <w:rPr>
                <w:sz w:val="26"/>
                <w:szCs w:val="26"/>
              </w:rPr>
              <w:t xml:space="preserve">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1142AA" w:rsidRPr="001142AA">
              <w:rPr>
                <w:sz w:val="26"/>
                <w:szCs w:val="26"/>
              </w:rPr>
              <w:t>ата создания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  <w:p w:rsidR="009F686C" w:rsidRDefault="009F686C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1142AA" w:rsidRPr="001142AA">
              <w:rPr>
                <w:sz w:val="26"/>
                <w:szCs w:val="26"/>
              </w:rPr>
              <w:t>оличество членов, участников, волонтеров, штатных сотрудников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</w:tc>
      </w:tr>
      <w:tr w:rsidR="008C3374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1142AA" w:rsidRPr="001142AA">
              <w:rPr>
                <w:sz w:val="26"/>
                <w:szCs w:val="26"/>
              </w:rPr>
              <w:t>оличество филиалов и представительство (местных отделений) общественного объединения (некоммерческой организации)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374" w:rsidRDefault="008C3374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Pr="001142A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4510A">
              <w:rPr>
                <w:sz w:val="26"/>
                <w:szCs w:val="26"/>
              </w:rPr>
              <w:t>еречень реализованных общественным объединением (некоммерческой организацией) проектов с учетом достигнутых результатов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E4510A">
              <w:rPr>
                <w:sz w:val="26"/>
                <w:szCs w:val="26"/>
              </w:rPr>
              <w:t>аличие и тираж собственных изданий и иных опубликованных печатных материалов общественного объединения (некоммерческой организации)</w:t>
            </w:r>
          </w:p>
          <w:p w:rsidR="0063158A" w:rsidRPr="001142AA" w:rsidRDefault="0063158A" w:rsidP="00E4510A">
            <w:pPr>
              <w:rPr>
                <w:sz w:val="26"/>
                <w:szCs w:val="26"/>
              </w:rPr>
            </w:pP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FD8" w:rsidRP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4510A">
              <w:rPr>
                <w:sz w:val="26"/>
                <w:szCs w:val="26"/>
              </w:rPr>
              <w:t>убликации в средствах массовой информации, информация в сети «Интернет» и иная информация о деятельности общественного объединения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E4510A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 w:rsidP="00E4510A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Pr="00E4510A" w:rsidRDefault="00E4510A" w:rsidP="00E4510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Pr="00E4510A">
              <w:rPr>
                <w:sz w:val="26"/>
                <w:szCs w:val="26"/>
              </w:rPr>
              <w:t>ипломы, сертификаты и награды, полученные общественным объединение</w:t>
            </w:r>
            <w:r w:rsidR="009F686C">
              <w:rPr>
                <w:sz w:val="26"/>
                <w:szCs w:val="26"/>
              </w:rPr>
              <w:t>м (некоммерческой организацией)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10A" w:rsidRDefault="00E4510A">
            <w:pPr>
              <w:jc w:val="center"/>
              <w:rPr>
                <w:sz w:val="26"/>
                <w:szCs w:val="26"/>
              </w:rPr>
            </w:pPr>
          </w:p>
        </w:tc>
      </w:tr>
      <w:tr w:rsidR="009F686C" w:rsidTr="009F686C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pStyle w:val="aa"/>
              <w:numPr>
                <w:ilvl w:val="0"/>
                <w:numId w:val="7"/>
              </w:numPr>
              <w:rPr>
                <w:sz w:val="26"/>
                <w:szCs w:val="26"/>
              </w:rPr>
            </w:pP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Pr="00E4510A" w:rsidRDefault="009F686C" w:rsidP="009F686C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rPr>
                <w:sz w:val="26"/>
                <w:szCs w:val="26"/>
                <w:highlight w:val="yellow"/>
              </w:rPr>
            </w:pPr>
            <w:r w:rsidRPr="009F686C">
              <w:rPr>
                <w:sz w:val="26"/>
                <w:szCs w:val="26"/>
              </w:rPr>
              <w:t>Основные направления деятельности</w:t>
            </w:r>
            <w:r>
              <w:rPr>
                <w:sz w:val="26"/>
                <w:szCs w:val="26"/>
              </w:rPr>
              <w:t xml:space="preserve"> общественного объединения (некоммерческой организации) 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  <w:p w:rsidR="009F686C" w:rsidRDefault="009F686C" w:rsidP="009F686C">
            <w:pPr>
              <w:jc w:val="center"/>
              <w:rPr>
                <w:sz w:val="26"/>
                <w:szCs w:val="26"/>
              </w:rPr>
            </w:pPr>
          </w:p>
        </w:tc>
      </w:tr>
    </w:tbl>
    <w:p w:rsidR="008C3374" w:rsidRDefault="008C3374" w:rsidP="008C3374">
      <w:pPr>
        <w:jc w:val="right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63158A" w:rsidRDefault="0063158A" w:rsidP="00193D54">
      <w:pPr>
        <w:jc w:val="both"/>
        <w:rPr>
          <w:sz w:val="28"/>
          <w:szCs w:val="28"/>
        </w:rPr>
      </w:pPr>
    </w:p>
    <w:p w:rsidR="009F686C" w:rsidRPr="00750FD8" w:rsidRDefault="008C3374" w:rsidP="00193D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750FD8">
        <w:rPr>
          <w:sz w:val="28"/>
          <w:szCs w:val="28"/>
        </w:rPr>
        <w:t>общественного объединения</w:t>
      </w:r>
      <w:r w:rsidR="009F686C" w:rsidRPr="00750FD8">
        <w:rPr>
          <w:sz w:val="28"/>
          <w:szCs w:val="28"/>
        </w:rPr>
        <w:t xml:space="preserve">, </w:t>
      </w:r>
    </w:p>
    <w:p w:rsidR="00750FD8" w:rsidRDefault="009F686C" w:rsidP="00193D54">
      <w:pPr>
        <w:jc w:val="both"/>
        <w:rPr>
          <w:sz w:val="28"/>
        </w:rPr>
      </w:pPr>
      <w:r w:rsidRPr="00750FD8">
        <w:rPr>
          <w:sz w:val="28"/>
          <w:szCs w:val="28"/>
        </w:rPr>
        <w:t xml:space="preserve">некоммерческой организации </w:t>
      </w:r>
      <w:r w:rsidR="005E3131" w:rsidRPr="00750FD8">
        <w:rPr>
          <w:sz w:val="28"/>
          <w:szCs w:val="28"/>
        </w:rPr>
        <w:t>(</w:t>
      </w:r>
      <w:r w:rsidR="006475D8" w:rsidRPr="00750FD8">
        <w:rPr>
          <w:sz w:val="28"/>
          <w:szCs w:val="28"/>
        </w:rPr>
        <w:t>СО НКО</w:t>
      </w:r>
      <w:r w:rsidR="005E3131" w:rsidRPr="00750FD8">
        <w:rPr>
          <w:sz w:val="28"/>
          <w:szCs w:val="28"/>
        </w:rPr>
        <w:t>)</w:t>
      </w:r>
      <w:r w:rsidR="006475D8" w:rsidRPr="00750FD8">
        <w:rPr>
          <w:sz w:val="32"/>
          <w:szCs w:val="28"/>
        </w:rPr>
        <w:t xml:space="preserve"> </w:t>
      </w:r>
      <w:r w:rsidR="008C3374" w:rsidRPr="00750FD8">
        <w:rPr>
          <w:sz w:val="28"/>
        </w:rPr>
        <w:t xml:space="preserve">    </w:t>
      </w:r>
    </w:p>
    <w:p w:rsidR="008C3374" w:rsidRDefault="008C3374" w:rsidP="00193D54">
      <w:pPr>
        <w:jc w:val="both"/>
      </w:pPr>
      <w:r w:rsidRPr="00750FD8">
        <w:rPr>
          <w:sz w:val="28"/>
        </w:rPr>
        <w:t xml:space="preserve">              </w:t>
      </w:r>
      <w:r w:rsidR="009F686C">
        <w:tab/>
      </w:r>
      <w:r w:rsidR="009F686C">
        <w:tab/>
      </w:r>
      <w:r w:rsidR="009F686C">
        <w:tab/>
      </w:r>
    </w:p>
    <w:tbl>
      <w:tblPr>
        <w:tblW w:w="0" w:type="auto"/>
        <w:jc w:val="right"/>
        <w:tblInd w:w="108" w:type="dxa"/>
        <w:tblLook w:val="04A0" w:firstRow="1" w:lastRow="0" w:firstColumn="1" w:lastColumn="0" w:noHBand="0" w:noVBand="1"/>
      </w:tblPr>
      <w:tblGrid>
        <w:gridCol w:w="1134"/>
        <w:gridCol w:w="2127"/>
        <w:gridCol w:w="282"/>
        <w:gridCol w:w="2659"/>
      </w:tblGrid>
      <w:tr w:rsidR="009F686C" w:rsidRPr="007267DD" w:rsidTr="009F686C">
        <w:trPr>
          <w:trHeight w:val="279"/>
          <w:jc w:val="right"/>
        </w:trPr>
        <w:tc>
          <w:tcPr>
            <w:tcW w:w="1134" w:type="dxa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 xml:space="preserve">______________ </w:t>
            </w:r>
          </w:p>
        </w:tc>
        <w:tc>
          <w:tcPr>
            <w:tcW w:w="2659" w:type="dxa"/>
            <w:shd w:val="clear" w:color="auto" w:fill="auto"/>
          </w:tcPr>
          <w:p w:rsidR="009F686C" w:rsidRPr="007267DD" w:rsidRDefault="009F686C" w:rsidP="009F686C">
            <w:pPr>
              <w:jc w:val="right"/>
              <w:rPr>
                <w:sz w:val="30"/>
                <w:szCs w:val="30"/>
              </w:rPr>
            </w:pPr>
            <w:r w:rsidRPr="007267DD">
              <w:rPr>
                <w:sz w:val="30"/>
                <w:szCs w:val="30"/>
              </w:rPr>
              <w:t>/ ______________ /</w:t>
            </w:r>
          </w:p>
        </w:tc>
      </w:tr>
      <w:tr w:rsidR="009F686C" w:rsidRPr="007267DD" w:rsidTr="009F686C">
        <w:trPr>
          <w:jc w:val="right"/>
        </w:trPr>
        <w:tc>
          <w:tcPr>
            <w:tcW w:w="1134" w:type="dxa"/>
            <w:shd w:val="clear" w:color="auto" w:fill="auto"/>
          </w:tcPr>
          <w:p w:rsidR="009F686C" w:rsidRPr="007267DD" w:rsidRDefault="00750FD8" w:rsidP="009F68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М.п. 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(подпись)</w:t>
            </w:r>
          </w:p>
        </w:tc>
        <w:tc>
          <w:tcPr>
            <w:tcW w:w="2659" w:type="dxa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(расшифровка)</w:t>
            </w:r>
          </w:p>
        </w:tc>
      </w:tr>
      <w:tr w:rsidR="009F686C" w:rsidRPr="007267DD" w:rsidTr="009F686C">
        <w:tblPrEx>
          <w:jc w:val="left"/>
        </w:tblPrEx>
        <w:trPr>
          <w:gridAfter w:val="2"/>
          <w:wAfter w:w="2941" w:type="dxa"/>
          <w:trHeight w:val="279"/>
        </w:trPr>
        <w:tc>
          <w:tcPr>
            <w:tcW w:w="3261" w:type="dxa"/>
            <w:gridSpan w:val="2"/>
            <w:shd w:val="clear" w:color="auto" w:fill="auto"/>
          </w:tcPr>
          <w:p w:rsidR="009F686C" w:rsidRPr="007267DD" w:rsidRDefault="004466E9" w:rsidP="009F686C">
            <w:pPr>
              <w:jc w:val="center"/>
              <w:rPr>
                <w:sz w:val="30"/>
                <w:szCs w:val="30"/>
              </w:rPr>
            </w:pPr>
            <w:r>
              <w:rPr>
                <w:szCs w:val="30"/>
              </w:rPr>
              <w:t>«__» ___________ 2018</w:t>
            </w:r>
            <w:r w:rsidR="009F686C" w:rsidRPr="007267DD">
              <w:rPr>
                <w:szCs w:val="30"/>
              </w:rPr>
              <w:t>_г.</w:t>
            </w:r>
          </w:p>
        </w:tc>
      </w:tr>
      <w:tr w:rsidR="009F686C" w:rsidRPr="007267DD" w:rsidTr="009F686C">
        <w:tblPrEx>
          <w:jc w:val="left"/>
        </w:tblPrEx>
        <w:trPr>
          <w:gridAfter w:val="2"/>
          <w:wAfter w:w="2941" w:type="dxa"/>
        </w:trPr>
        <w:tc>
          <w:tcPr>
            <w:tcW w:w="3261" w:type="dxa"/>
            <w:gridSpan w:val="2"/>
            <w:shd w:val="clear" w:color="auto" w:fill="auto"/>
          </w:tcPr>
          <w:p w:rsidR="009F686C" w:rsidRPr="007267DD" w:rsidRDefault="009F686C" w:rsidP="009F686C">
            <w:pPr>
              <w:jc w:val="center"/>
              <w:rPr>
                <w:sz w:val="16"/>
                <w:szCs w:val="16"/>
              </w:rPr>
            </w:pPr>
            <w:r w:rsidRPr="007267DD">
              <w:rPr>
                <w:sz w:val="16"/>
                <w:szCs w:val="16"/>
              </w:rPr>
              <w:t>(дата заполнения)</w:t>
            </w:r>
          </w:p>
        </w:tc>
      </w:tr>
    </w:tbl>
    <w:p w:rsidR="008C3374" w:rsidRPr="008152F5" w:rsidRDefault="008C3374" w:rsidP="008978B7">
      <w:pPr>
        <w:jc w:val="both"/>
        <w:rPr>
          <w:sz w:val="28"/>
          <w:szCs w:val="28"/>
        </w:rPr>
      </w:pPr>
    </w:p>
    <w:sectPr w:rsidR="008C3374" w:rsidRPr="008152F5" w:rsidSect="00F475FB">
      <w:headerReference w:type="even" r:id="rId9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86C" w:rsidRDefault="009F686C">
      <w:r>
        <w:separator/>
      </w:r>
    </w:p>
  </w:endnote>
  <w:endnote w:type="continuationSeparator" w:id="0">
    <w:p w:rsidR="009F686C" w:rsidRDefault="009F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86C" w:rsidRDefault="009F686C">
      <w:r>
        <w:separator/>
      </w:r>
    </w:p>
  </w:footnote>
  <w:footnote w:type="continuationSeparator" w:id="0">
    <w:p w:rsidR="009F686C" w:rsidRDefault="009F6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86C" w:rsidRDefault="002818C6" w:rsidP="008978B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F68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686C" w:rsidRDefault="009F686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18C4"/>
    <w:multiLevelType w:val="hybridMultilevel"/>
    <w:tmpl w:val="A8E4D9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B250A3"/>
    <w:multiLevelType w:val="hybridMultilevel"/>
    <w:tmpl w:val="84066CA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51D0A31"/>
    <w:multiLevelType w:val="hybridMultilevel"/>
    <w:tmpl w:val="7C181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31201"/>
    <w:multiLevelType w:val="hybridMultilevel"/>
    <w:tmpl w:val="AE907BC2"/>
    <w:lvl w:ilvl="0" w:tplc="6DF8547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6548560A"/>
    <w:multiLevelType w:val="hybridMultilevel"/>
    <w:tmpl w:val="030C4C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5B75225"/>
    <w:multiLevelType w:val="hybridMultilevel"/>
    <w:tmpl w:val="33C8CA8A"/>
    <w:lvl w:ilvl="0" w:tplc="405A31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78B7"/>
    <w:rsid w:val="00014950"/>
    <w:rsid w:val="00080FA4"/>
    <w:rsid w:val="000920F8"/>
    <w:rsid w:val="000A458E"/>
    <w:rsid w:val="000B5797"/>
    <w:rsid w:val="000C2C64"/>
    <w:rsid w:val="000D1460"/>
    <w:rsid w:val="001142AA"/>
    <w:rsid w:val="0013413F"/>
    <w:rsid w:val="00155470"/>
    <w:rsid w:val="001733AD"/>
    <w:rsid w:val="00176CA9"/>
    <w:rsid w:val="00193D54"/>
    <w:rsid w:val="001B515D"/>
    <w:rsid w:val="001C00D3"/>
    <w:rsid w:val="00220D5F"/>
    <w:rsid w:val="00244537"/>
    <w:rsid w:val="002457E2"/>
    <w:rsid w:val="0024723C"/>
    <w:rsid w:val="002818C6"/>
    <w:rsid w:val="00295A88"/>
    <w:rsid w:val="002B6911"/>
    <w:rsid w:val="002B6FF8"/>
    <w:rsid w:val="002D5198"/>
    <w:rsid w:val="002F5A37"/>
    <w:rsid w:val="0038699B"/>
    <w:rsid w:val="003A1C66"/>
    <w:rsid w:val="003C32F5"/>
    <w:rsid w:val="003D2183"/>
    <w:rsid w:val="00402029"/>
    <w:rsid w:val="00403023"/>
    <w:rsid w:val="004466E9"/>
    <w:rsid w:val="0047460F"/>
    <w:rsid w:val="00476040"/>
    <w:rsid w:val="004B1988"/>
    <w:rsid w:val="004C07C2"/>
    <w:rsid w:val="004E14AA"/>
    <w:rsid w:val="004E4CA7"/>
    <w:rsid w:val="005020D0"/>
    <w:rsid w:val="00536461"/>
    <w:rsid w:val="00573AE8"/>
    <w:rsid w:val="005E3131"/>
    <w:rsid w:val="0062536C"/>
    <w:rsid w:val="00626D78"/>
    <w:rsid w:val="0063158A"/>
    <w:rsid w:val="00635DE6"/>
    <w:rsid w:val="006475D8"/>
    <w:rsid w:val="00665AB1"/>
    <w:rsid w:val="00673519"/>
    <w:rsid w:val="006A6D5D"/>
    <w:rsid w:val="006E28ED"/>
    <w:rsid w:val="0071513F"/>
    <w:rsid w:val="00750FD8"/>
    <w:rsid w:val="007746AD"/>
    <w:rsid w:val="007D3F1F"/>
    <w:rsid w:val="007D574F"/>
    <w:rsid w:val="007D74D2"/>
    <w:rsid w:val="007D7C15"/>
    <w:rsid w:val="007F041D"/>
    <w:rsid w:val="008343A4"/>
    <w:rsid w:val="008419F9"/>
    <w:rsid w:val="0084233A"/>
    <w:rsid w:val="00844716"/>
    <w:rsid w:val="00847A9F"/>
    <w:rsid w:val="00847AC4"/>
    <w:rsid w:val="00884638"/>
    <w:rsid w:val="008978B7"/>
    <w:rsid w:val="008B4C91"/>
    <w:rsid w:val="008C3374"/>
    <w:rsid w:val="008C5217"/>
    <w:rsid w:val="008E12DB"/>
    <w:rsid w:val="008E20A5"/>
    <w:rsid w:val="00924E75"/>
    <w:rsid w:val="0093453E"/>
    <w:rsid w:val="009776BD"/>
    <w:rsid w:val="00986A23"/>
    <w:rsid w:val="00987A40"/>
    <w:rsid w:val="00995DC1"/>
    <w:rsid w:val="009C1009"/>
    <w:rsid w:val="009C1E35"/>
    <w:rsid w:val="009C4FC2"/>
    <w:rsid w:val="009C76FA"/>
    <w:rsid w:val="009D53E4"/>
    <w:rsid w:val="009F2C28"/>
    <w:rsid w:val="009F4ED7"/>
    <w:rsid w:val="009F686C"/>
    <w:rsid w:val="009F6B04"/>
    <w:rsid w:val="00A04058"/>
    <w:rsid w:val="00A2000E"/>
    <w:rsid w:val="00A64B81"/>
    <w:rsid w:val="00A70480"/>
    <w:rsid w:val="00A85DCB"/>
    <w:rsid w:val="00AC1666"/>
    <w:rsid w:val="00AD71A7"/>
    <w:rsid w:val="00B12842"/>
    <w:rsid w:val="00B14303"/>
    <w:rsid w:val="00B653BF"/>
    <w:rsid w:val="00B86E4F"/>
    <w:rsid w:val="00BD1EBB"/>
    <w:rsid w:val="00CA5D89"/>
    <w:rsid w:val="00D224CB"/>
    <w:rsid w:val="00D3237E"/>
    <w:rsid w:val="00D8392C"/>
    <w:rsid w:val="00D95CB3"/>
    <w:rsid w:val="00DC27D9"/>
    <w:rsid w:val="00E038B3"/>
    <w:rsid w:val="00E2460D"/>
    <w:rsid w:val="00E4510A"/>
    <w:rsid w:val="00E63C5B"/>
    <w:rsid w:val="00E842ED"/>
    <w:rsid w:val="00E86BE4"/>
    <w:rsid w:val="00E9258A"/>
    <w:rsid w:val="00EC44A1"/>
    <w:rsid w:val="00ED3AA2"/>
    <w:rsid w:val="00F4260E"/>
    <w:rsid w:val="00F475FB"/>
    <w:rsid w:val="00F506D7"/>
    <w:rsid w:val="00F87EA7"/>
    <w:rsid w:val="00FB2762"/>
    <w:rsid w:val="00FF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8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78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Стиль"/>
    <w:rsid w:val="008978B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8978B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rmal0">
    <w:name w:val="consnormal"/>
    <w:basedOn w:val="a"/>
    <w:rsid w:val="008978B7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rsid w:val="008978B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78B7"/>
  </w:style>
  <w:style w:type="paragraph" w:customStyle="1" w:styleId="ConsPlusTitle">
    <w:name w:val="ConsPlusTitle"/>
    <w:rsid w:val="004E14AA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6">
    <w:name w:val="Hyperlink"/>
    <w:basedOn w:val="a0"/>
    <w:rsid w:val="008C3374"/>
    <w:rPr>
      <w:strike w:val="0"/>
      <w:dstrike w:val="0"/>
      <w:color w:val="996633"/>
      <w:u w:val="none"/>
      <w:effect w:val="none"/>
    </w:rPr>
  </w:style>
  <w:style w:type="paragraph" w:customStyle="1" w:styleId="ConsPlusNonformat">
    <w:name w:val="ConsPlusNonformat"/>
    <w:rsid w:val="008C3374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rsid w:val="008C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F475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475FB"/>
    <w:rPr>
      <w:sz w:val="24"/>
      <w:szCs w:val="24"/>
    </w:rPr>
  </w:style>
  <w:style w:type="paragraph" w:styleId="aa">
    <w:name w:val="List Paragraph"/>
    <w:basedOn w:val="a"/>
    <w:uiPriority w:val="34"/>
    <w:qFormat/>
    <w:rsid w:val="00E451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3AA92-8D46-4A53-88AA-615AECB86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1313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Методические рекомендации</vt:lpstr>
    </vt:vector>
  </TitlesOfParts>
  <Company>Общественная палата РФ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</dc:title>
  <dc:creator>kudryavcev</dc:creator>
  <cp:lastModifiedBy>vatlina</cp:lastModifiedBy>
  <cp:revision>5</cp:revision>
  <cp:lastPrinted>2018-09-13T10:39:00Z</cp:lastPrinted>
  <dcterms:created xsi:type="dcterms:W3CDTF">2018-09-13T10:41:00Z</dcterms:created>
  <dcterms:modified xsi:type="dcterms:W3CDTF">2018-09-13T12:27:00Z</dcterms:modified>
</cp:coreProperties>
</file>